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8C1DF0" w:rsidRDefault="0008239D" w:rsidP="006167F4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اطلاعیه شماره1</w:t>
      </w:r>
      <w:r w:rsidR="006167F4">
        <w:rPr>
          <w:rFonts w:cs="B Mitra" w:hint="cs"/>
          <w:b/>
          <w:bCs/>
          <w:sz w:val="28"/>
          <w:szCs w:val="28"/>
          <w:rtl/>
        </w:rPr>
        <w:t>2</w:t>
      </w:r>
    </w:p>
    <w:p w:rsidR="0045043E" w:rsidRPr="005A0820" w:rsidRDefault="0045043E" w:rsidP="0008239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6167F4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6167F4">
        <w:rPr>
          <w:rFonts w:cs="B Mitra" w:hint="cs"/>
          <w:b/>
          <w:bCs/>
          <w:sz w:val="28"/>
          <w:szCs w:val="28"/>
          <w:rtl/>
        </w:rPr>
        <w:t>زبانشناسی همگانی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sz w:val="28"/>
          <w:szCs w:val="28"/>
          <w:rtl/>
        </w:rPr>
        <w:t xml:space="preserve">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7F77EC">
        <w:rPr>
          <w:rFonts w:cs="B Mitra" w:hint="cs"/>
          <w:sz w:val="28"/>
          <w:szCs w:val="28"/>
          <w:rtl/>
        </w:rPr>
        <w:t>2</w:t>
      </w:r>
      <w:r w:rsidR="00CB6087">
        <w:rPr>
          <w:rFonts w:cs="B Mitra" w:hint="cs"/>
          <w:sz w:val="28"/>
          <w:szCs w:val="28"/>
          <w:rtl/>
        </w:rPr>
        <w:t>4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7F77EC">
        <w:rPr>
          <w:rFonts w:cs="B Mitra" w:hint="cs"/>
          <w:sz w:val="28"/>
          <w:szCs w:val="28"/>
          <w:rtl/>
        </w:rPr>
        <w:t>9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</w:t>
      </w:r>
      <w:r w:rsidR="007F77EC">
        <w:rPr>
          <w:rFonts w:cs="B Mitra" w:hint="cs"/>
          <w:sz w:val="28"/>
          <w:szCs w:val="28"/>
          <w:rtl/>
        </w:rPr>
        <w:t>ا</w:t>
      </w:r>
      <w:r w:rsidRPr="005A0820">
        <w:rPr>
          <w:rFonts w:cs="B Mitra" w:hint="cs"/>
          <w:sz w:val="28"/>
          <w:szCs w:val="28"/>
          <w:rtl/>
        </w:rPr>
        <w:t xml:space="preserve">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7523E4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مشخصات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فردي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مرحله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دوم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آزمون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نيمه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متمركز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>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</w:t>
      </w:r>
      <w:r w:rsidR="001E03FC">
        <w:rPr>
          <w:rFonts w:cs="B Mitra" w:hint="cs"/>
          <w:sz w:val="28"/>
          <w:szCs w:val="28"/>
          <w:rtl/>
        </w:rPr>
        <w:t>چهار</w:t>
      </w:r>
      <w:r w:rsidRPr="0078498E">
        <w:rPr>
          <w:rFonts w:cs="B Mitra" w:hint="cs"/>
          <w:sz w:val="28"/>
          <w:szCs w:val="28"/>
          <w:rtl/>
        </w:rPr>
        <w:t xml:space="preserve">شنبه مورخ </w:t>
      </w:r>
      <w:r w:rsidR="001E03FC">
        <w:rPr>
          <w:rFonts w:cs="B Mitra" w:hint="cs"/>
          <w:sz w:val="28"/>
          <w:szCs w:val="28"/>
          <w:rtl/>
        </w:rPr>
        <w:t>21</w:t>
      </w:r>
      <w:r w:rsidRPr="0078498E">
        <w:rPr>
          <w:rFonts w:cs="B Mitra" w:hint="cs"/>
          <w:sz w:val="28"/>
          <w:szCs w:val="28"/>
          <w:rtl/>
        </w:rPr>
        <w:t>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BC1D27">
        <w:rPr>
          <w:rFonts w:cs="B Mitra" w:hint="cs"/>
          <w:sz w:val="28"/>
          <w:szCs w:val="28"/>
          <w:rtl/>
        </w:rPr>
        <w:t>نشانی</w:t>
      </w:r>
      <w:r w:rsidR="0078498E">
        <w:rPr>
          <w:rFonts w:cs="B Mitra" w:hint="cs"/>
          <w:sz w:val="28"/>
          <w:szCs w:val="28"/>
          <w:rtl/>
        </w:rPr>
        <w:t xml:space="preserve">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</w:t>
      </w:r>
      <w:r w:rsidR="007523E4">
        <w:rPr>
          <w:rFonts w:cs="B Mitra" w:hint="cs"/>
          <w:sz w:val="28"/>
          <w:szCs w:val="28"/>
          <w:rtl/>
          <w:lang w:bidi="fa-IR"/>
        </w:rPr>
        <w:t>زبانشناسی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</w:t>
      </w:r>
      <w:r w:rsidR="00DD64CD">
        <w:rPr>
          <w:rFonts w:cs="B Mitra" w:hint="cs"/>
          <w:sz w:val="28"/>
          <w:szCs w:val="28"/>
          <w:rtl/>
        </w:rPr>
        <w:t xml:space="preserve"> و کارت ملی</w:t>
      </w:r>
      <w:r w:rsidRPr="005B2F07">
        <w:rPr>
          <w:rFonts w:cs="B Mitra" w:hint="cs"/>
          <w:sz w:val="28"/>
          <w:szCs w:val="28"/>
          <w:rtl/>
        </w:rPr>
        <w:t>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3257FA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3257FA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3257FA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3257FA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5C4F8A">
      <w:pPr>
        <w:spacing w:after="0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503"/>
      </w:tblGrid>
      <w:tr w:rsidR="00891017" w:rsidTr="006F2408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bottom"/>
          </w:tcPr>
          <w:p w:rsidR="0042190A" w:rsidRPr="0042190A" w:rsidRDefault="00CA20ED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CA20ED">
              <w:rPr>
                <w:rFonts w:cs="B Mitra" w:hint="cs"/>
                <w:sz w:val="28"/>
                <w:szCs w:val="28"/>
                <w:rtl/>
              </w:rPr>
              <w:t>شاهرخ</w:t>
            </w:r>
            <w:r w:rsidRPr="00CA20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A20ED">
              <w:rPr>
                <w:rFonts w:cs="B Mitra" w:hint="cs"/>
                <w:sz w:val="28"/>
                <w:szCs w:val="28"/>
                <w:rtl/>
              </w:rPr>
              <w:t>رحماني</w:t>
            </w:r>
          </w:p>
        </w:tc>
        <w:tc>
          <w:tcPr>
            <w:tcW w:w="2051" w:type="dxa"/>
          </w:tcPr>
          <w:p w:rsidR="0042190A" w:rsidRPr="00603493" w:rsidRDefault="0042190A" w:rsidP="00433D2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bottom"/>
          </w:tcPr>
          <w:p w:rsidR="0042190A" w:rsidRPr="0042190A" w:rsidRDefault="00A3502E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A3502E">
              <w:rPr>
                <w:rFonts w:cs="B Mitra" w:hint="cs"/>
                <w:sz w:val="28"/>
                <w:szCs w:val="28"/>
                <w:rtl/>
              </w:rPr>
              <w:t>عباس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اميدي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bottom"/>
          </w:tcPr>
          <w:p w:rsidR="0042190A" w:rsidRPr="0042190A" w:rsidRDefault="00466E8B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66E8B">
              <w:rPr>
                <w:rFonts w:cs="B Mitra" w:hint="cs"/>
                <w:sz w:val="28"/>
                <w:szCs w:val="28"/>
                <w:rtl/>
              </w:rPr>
              <w:t>محمود</w:t>
            </w:r>
            <w:r w:rsidRPr="00466E8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66E8B">
              <w:rPr>
                <w:rFonts w:cs="B Mitra" w:hint="cs"/>
                <w:sz w:val="28"/>
                <w:szCs w:val="28"/>
                <w:rtl/>
              </w:rPr>
              <w:t>ايماني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bottom"/>
          </w:tcPr>
          <w:p w:rsidR="0042190A" w:rsidRPr="0042190A" w:rsidRDefault="00A3502E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A3502E">
              <w:rPr>
                <w:rFonts w:cs="B Mitra" w:hint="cs"/>
                <w:sz w:val="28"/>
                <w:szCs w:val="28"/>
                <w:rtl/>
              </w:rPr>
              <w:t>ساحل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خوشبخت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قهفرخي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bottom"/>
          </w:tcPr>
          <w:p w:rsidR="0042190A" w:rsidRPr="0042190A" w:rsidRDefault="00A3502E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A3502E">
              <w:rPr>
                <w:rFonts w:cs="B Mitra" w:hint="cs"/>
                <w:sz w:val="28"/>
                <w:szCs w:val="28"/>
                <w:rtl/>
              </w:rPr>
              <w:t>مريم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بابااحمدي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اماني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bottom"/>
          </w:tcPr>
          <w:p w:rsidR="0042190A" w:rsidRPr="0042190A" w:rsidRDefault="00A3502E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A3502E">
              <w:rPr>
                <w:rFonts w:cs="B Mitra" w:hint="cs"/>
                <w:sz w:val="28"/>
                <w:szCs w:val="28"/>
                <w:rtl/>
              </w:rPr>
              <w:t>ايفا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شفايي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bottom"/>
          </w:tcPr>
          <w:p w:rsidR="0042190A" w:rsidRPr="0042190A" w:rsidRDefault="00A3502E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A3502E">
              <w:rPr>
                <w:rFonts w:cs="B Mitra" w:hint="cs"/>
                <w:sz w:val="28"/>
                <w:szCs w:val="28"/>
                <w:rtl/>
              </w:rPr>
              <w:t>ايلين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فيروزيان</w:t>
            </w:r>
            <w:r w:rsidRPr="00A35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3502E">
              <w:rPr>
                <w:rFonts w:cs="B Mitra" w:hint="cs"/>
                <w:sz w:val="28"/>
                <w:szCs w:val="28"/>
                <w:rtl/>
              </w:rPr>
              <w:t>پوراصفهاني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13-9</w:t>
            </w:r>
          </w:p>
        </w:tc>
      </w:tr>
      <w:tr w:rsidR="0042190A" w:rsidTr="000816C3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42190A" w:rsidRPr="00603493" w:rsidRDefault="000816C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bottom"/>
          </w:tcPr>
          <w:p w:rsidR="0042190A" w:rsidRPr="0042190A" w:rsidRDefault="001832ED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ارزو</w:t>
            </w:r>
            <w:r w:rsidRPr="001832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832ED">
              <w:rPr>
                <w:rFonts w:cs="B Mitra" w:hint="cs"/>
                <w:sz w:val="28"/>
                <w:szCs w:val="28"/>
                <w:rtl/>
              </w:rPr>
              <w:t>سليماني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42190A" w:rsidRPr="0060349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0816C3" w:rsidTr="000816C3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0816C3" w:rsidRPr="00603493" w:rsidRDefault="000816C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bottom"/>
          </w:tcPr>
          <w:p w:rsidR="000816C3" w:rsidRPr="0042190A" w:rsidRDefault="001832ED" w:rsidP="0042190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نرجس</w:t>
            </w:r>
            <w:r w:rsidRPr="001832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832ED">
              <w:rPr>
                <w:rFonts w:cs="B Mitra" w:hint="cs"/>
                <w:sz w:val="28"/>
                <w:szCs w:val="28"/>
                <w:rtl/>
              </w:rPr>
              <w:t>منفرد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0816C3" w:rsidRDefault="000816C3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0816C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0816C3" w:rsidTr="000816C3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0816C3" w:rsidRPr="00603493" w:rsidRDefault="000816C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bottom"/>
          </w:tcPr>
          <w:p w:rsidR="000816C3" w:rsidRPr="0042190A" w:rsidRDefault="001832ED" w:rsidP="0042190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نويد</w:t>
            </w:r>
            <w:r w:rsidRPr="001832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832ED">
              <w:rPr>
                <w:rFonts w:cs="B Mitra" w:hint="cs"/>
                <w:sz w:val="28"/>
                <w:szCs w:val="28"/>
                <w:rtl/>
              </w:rPr>
              <w:t>برادران</w:t>
            </w:r>
            <w:r w:rsidRPr="001832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832ED">
              <w:rPr>
                <w:rFonts w:cs="B Mitra" w:hint="cs"/>
                <w:sz w:val="28"/>
                <w:szCs w:val="28"/>
                <w:rtl/>
              </w:rPr>
              <w:t>همتي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0816C3" w:rsidRDefault="000816C3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0816C3" w:rsidRDefault="000816C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1832ED" w:rsidTr="00CD73B1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1832ED" w:rsidRPr="00603493" w:rsidRDefault="001832ED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center"/>
          </w:tcPr>
          <w:p w:rsidR="001832ED" w:rsidRPr="001832ED" w:rsidRDefault="001832ED">
            <w:pPr>
              <w:jc w:val="center"/>
              <w:rPr>
                <w:rFonts w:cs="B Mitra"/>
                <w:sz w:val="28"/>
                <w:szCs w:val="28"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علي رضا سليماني مقدم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1832ED" w:rsidRDefault="001832ED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1832ED" w:rsidRDefault="001832ED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1832ED" w:rsidTr="00CD73B1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1832ED" w:rsidRPr="00603493" w:rsidRDefault="001832ED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center"/>
          </w:tcPr>
          <w:p w:rsidR="001832ED" w:rsidRPr="001832ED" w:rsidRDefault="001832ED">
            <w:pPr>
              <w:jc w:val="center"/>
              <w:rPr>
                <w:rFonts w:cs="B Mitra"/>
                <w:sz w:val="28"/>
                <w:szCs w:val="28"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اسماعيل صفايي اصل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1832ED" w:rsidRDefault="001832ED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1832ED" w:rsidRDefault="001832ED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1832ED" w:rsidTr="00CD73B1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1832ED" w:rsidRPr="00603493" w:rsidRDefault="001832ED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center"/>
          </w:tcPr>
          <w:p w:rsidR="001832ED" w:rsidRPr="001832ED" w:rsidRDefault="001832ED">
            <w:pPr>
              <w:jc w:val="center"/>
              <w:rPr>
                <w:rFonts w:cs="B Mitra"/>
                <w:sz w:val="28"/>
                <w:szCs w:val="28"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مجيد علايي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1832ED" w:rsidRDefault="001832ED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1832ED" w:rsidRDefault="001832ED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  <w:tr w:rsidR="001832ED" w:rsidTr="00CD73B1">
        <w:trPr>
          <w:jc w:val="center"/>
        </w:trPr>
        <w:tc>
          <w:tcPr>
            <w:tcW w:w="766" w:type="dxa"/>
            <w:shd w:val="clear" w:color="auto" w:fill="DDD9C3" w:themeFill="background2" w:themeFillShade="E6"/>
          </w:tcPr>
          <w:p w:rsidR="001832ED" w:rsidRPr="00603493" w:rsidRDefault="001832ED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shd w:val="clear" w:color="auto" w:fill="DDD9C3" w:themeFill="background2" w:themeFillShade="E6"/>
            <w:vAlign w:val="center"/>
          </w:tcPr>
          <w:p w:rsidR="001832ED" w:rsidRPr="001832ED" w:rsidRDefault="001832ED">
            <w:pPr>
              <w:jc w:val="center"/>
              <w:rPr>
                <w:rFonts w:cs="B Mitra"/>
                <w:sz w:val="28"/>
                <w:szCs w:val="28"/>
              </w:rPr>
            </w:pPr>
            <w:r w:rsidRPr="001832ED">
              <w:rPr>
                <w:rFonts w:cs="B Mitra" w:hint="cs"/>
                <w:sz w:val="28"/>
                <w:szCs w:val="28"/>
                <w:rtl/>
              </w:rPr>
              <w:t>سيدمصطفي ميرزاده اهري</w:t>
            </w:r>
          </w:p>
        </w:tc>
        <w:tc>
          <w:tcPr>
            <w:tcW w:w="2051" w:type="dxa"/>
            <w:shd w:val="clear" w:color="auto" w:fill="DDD9C3" w:themeFill="background2" w:themeFillShade="E6"/>
          </w:tcPr>
          <w:p w:rsidR="001832ED" w:rsidRDefault="001832ED" w:rsidP="000816C3">
            <w:pPr>
              <w:jc w:val="center"/>
            </w:pPr>
            <w:r w:rsidRPr="00C66077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1832ED" w:rsidRDefault="001832ED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18-14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08239D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26ED5"/>
    <w:rsid w:val="000359FC"/>
    <w:rsid w:val="0004567E"/>
    <w:rsid w:val="0007294D"/>
    <w:rsid w:val="000816C3"/>
    <w:rsid w:val="0008239D"/>
    <w:rsid w:val="00085381"/>
    <w:rsid w:val="000D208B"/>
    <w:rsid w:val="001419F7"/>
    <w:rsid w:val="0014636B"/>
    <w:rsid w:val="001722EC"/>
    <w:rsid w:val="001832ED"/>
    <w:rsid w:val="001B0596"/>
    <w:rsid w:val="001E03FC"/>
    <w:rsid w:val="0021095C"/>
    <w:rsid w:val="002912B3"/>
    <w:rsid w:val="00297106"/>
    <w:rsid w:val="002A5A6B"/>
    <w:rsid w:val="002E44D4"/>
    <w:rsid w:val="0030238B"/>
    <w:rsid w:val="00307E2F"/>
    <w:rsid w:val="00322B7F"/>
    <w:rsid w:val="003257FA"/>
    <w:rsid w:val="0033662F"/>
    <w:rsid w:val="00404BB1"/>
    <w:rsid w:val="004117C9"/>
    <w:rsid w:val="0042190A"/>
    <w:rsid w:val="00433D29"/>
    <w:rsid w:val="0044177A"/>
    <w:rsid w:val="0045043E"/>
    <w:rsid w:val="00460528"/>
    <w:rsid w:val="00466E8B"/>
    <w:rsid w:val="00470F03"/>
    <w:rsid w:val="004B7751"/>
    <w:rsid w:val="004E1857"/>
    <w:rsid w:val="004F555E"/>
    <w:rsid w:val="00502728"/>
    <w:rsid w:val="00535D49"/>
    <w:rsid w:val="00556203"/>
    <w:rsid w:val="00561DBF"/>
    <w:rsid w:val="0058592F"/>
    <w:rsid w:val="005A0820"/>
    <w:rsid w:val="005B2F07"/>
    <w:rsid w:val="005C4F8A"/>
    <w:rsid w:val="005F34BC"/>
    <w:rsid w:val="00603493"/>
    <w:rsid w:val="006167F4"/>
    <w:rsid w:val="00623AC9"/>
    <w:rsid w:val="006258A1"/>
    <w:rsid w:val="00626740"/>
    <w:rsid w:val="00627C80"/>
    <w:rsid w:val="006566C6"/>
    <w:rsid w:val="006751C1"/>
    <w:rsid w:val="00683CFF"/>
    <w:rsid w:val="006B58C3"/>
    <w:rsid w:val="006D6CD6"/>
    <w:rsid w:val="006F2408"/>
    <w:rsid w:val="00705484"/>
    <w:rsid w:val="00711F6E"/>
    <w:rsid w:val="00721125"/>
    <w:rsid w:val="007306AF"/>
    <w:rsid w:val="00731474"/>
    <w:rsid w:val="00733E1B"/>
    <w:rsid w:val="007523E4"/>
    <w:rsid w:val="00775DFE"/>
    <w:rsid w:val="0078498E"/>
    <w:rsid w:val="00793851"/>
    <w:rsid w:val="0079450E"/>
    <w:rsid w:val="007D0F1E"/>
    <w:rsid w:val="007F77EC"/>
    <w:rsid w:val="00835A18"/>
    <w:rsid w:val="0083629E"/>
    <w:rsid w:val="0084184D"/>
    <w:rsid w:val="00853E04"/>
    <w:rsid w:val="00855C07"/>
    <w:rsid w:val="0086384D"/>
    <w:rsid w:val="00891017"/>
    <w:rsid w:val="008A1CB2"/>
    <w:rsid w:val="008B12E0"/>
    <w:rsid w:val="008C1DF0"/>
    <w:rsid w:val="008D786D"/>
    <w:rsid w:val="00915D3A"/>
    <w:rsid w:val="0092487C"/>
    <w:rsid w:val="00931EC3"/>
    <w:rsid w:val="00943000"/>
    <w:rsid w:val="00962F18"/>
    <w:rsid w:val="00964388"/>
    <w:rsid w:val="009E10C4"/>
    <w:rsid w:val="00A11B5F"/>
    <w:rsid w:val="00A14157"/>
    <w:rsid w:val="00A3502E"/>
    <w:rsid w:val="00A74D2B"/>
    <w:rsid w:val="00A96286"/>
    <w:rsid w:val="00AA5381"/>
    <w:rsid w:val="00AB3588"/>
    <w:rsid w:val="00AD60FE"/>
    <w:rsid w:val="00AD7599"/>
    <w:rsid w:val="00B521AF"/>
    <w:rsid w:val="00B72023"/>
    <w:rsid w:val="00B90C60"/>
    <w:rsid w:val="00BC1D27"/>
    <w:rsid w:val="00BC2FC5"/>
    <w:rsid w:val="00C02C23"/>
    <w:rsid w:val="00C27887"/>
    <w:rsid w:val="00C320DF"/>
    <w:rsid w:val="00C7350C"/>
    <w:rsid w:val="00CA20ED"/>
    <w:rsid w:val="00CB6087"/>
    <w:rsid w:val="00CE6FDF"/>
    <w:rsid w:val="00D32EEA"/>
    <w:rsid w:val="00D73E93"/>
    <w:rsid w:val="00D95F5A"/>
    <w:rsid w:val="00D96390"/>
    <w:rsid w:val="00DC24B1"/>
    <w:rsid w:val="00DD64CD"/>
    <w:rsid w:val="00EB3038"/>
    <w:rsid w:val="00EB7A37"/>
    <w:rsid w:val="00EB7DA7"/>
    <w:rsid w:val="00F06573"/>
    <w:rsid w:val="00F4501D"/>
    <w:rsid w:val="00F53C6C"/>
    <w:rsid w:val="00F81DCB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2012-07-09T05:41:00Z</cp:lastPrinted>
  <dcterms:created xsi:type="dcterms:W3CDTF">2012-07-09T10:57:00Z</dcterms:created>
  <dcterms:modified xsi:type="dcterms:W3CDTF">2012-07-09T10:57:00Z</dcterms:modified>
</cp:coreProperties>
</file>